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35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762"/>
        <w:gridCol w:w="567"/>
        <w:gridCol w:w="1843"/>
        <w:gridCol w:w="283"/>
        <w:gridCol w:w="2694"/>
      </w:tblGrid>
      <w:tr w:rsidR="000B1553" w:rsidRPr="009A0E03" w:rsidTr="000B1553">
        <w:trPr>
          <w:trHeight w:val="699"/>
        </w:trPr>
        <w:tc>
          <w:tcPr>
            <w:tcW w:w="1210" w:type="dxa"/>
            <w:vAlign w:val="center"/>
          </w:tcPr>
          <w:p w:rsidR="000B1553" w:rsidRPr="00B06CD6" w:rsidRDefault="000B1553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329" w:type="dxa"/>
            <w:gridSpan w:val="2"/>
            <w:vAlign w:val="center"/>
          </w:tcPr>
          <w:p w:rsidR="000B1553" w:rsidRPr="00B06CD6" w:rsidRDefault="000B1553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1553" w:rsidRPr="00B06CD6" w:rsidRDefault="000B1553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0B1553" w:rsidRPr="00B06CD6" w:rsidRDefault="000B1553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503FA" w:rsidRPr="009A0E03" w:rsidTr="00B06CD6">
        <w:trPr>
          <w:trHeight w:val="934"/>
        </w:trPr>
        <w:tc>
          <w:tcPr>
            <w:tcW w:w="1210" w:type="dxa"/>
            <w:vAlign w:val="center"/>
          </w:tcPr>
          <w:p w:rsidR="00476B2F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报</w:t>
            </w:r>
            <w:r w:rsidR="00476B2F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销</w:t>
            </w:r>
          </w:p>
          <w:p w:rsidR="004503FA" w:rsidRPr="00B06CD6" w:rsidRDefault="004503FA" w:rsidP="004503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 w:rsidR="00476B2F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7149" w:type="dxa"/>
            <w:gridSpan w:val="5"/>
            <w:vAlign w:val="center"/>
          </w:tcPr>
          <w:p w:rsidR="00583952" w:rsidRPr="00B06CD6" w:rsidRDefault="000B1553" w:rsidP="004503F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部门</w:t>
            </w:r>
            <w:r w:rsidR="00617E70">
              <w:rPr>
                <w:rFonts w:ascii="宋体" w:hAnsi="宋体" w:hint="eastAsia"/>
                <w:sz w:val="24"/>
                <w:szCs w:val="24"/>
              </w:rPr>
              <w:t>工会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活动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8A05A5" w:rsidRPr="00B06CD6">
              <w:rPr>
                <w:rFonts w:ascii="宋体" w:hAnsi="宋体" w:hint="eastAsia"/>
                <w:sz w:val="24"/>
                <w:szCs w:val="24"/>
              </w:rPr>
              <w:t>青年教师联谊会及分会</w:t>
            </w:r>
            <w:r w:rsidR="00617E70">
              <w:rPr>
                <w:rFonts w:ascii="宋体" w:hAnsi="宋体" w:hint="eastAsia"/>
                <w:sz w:val="24"/>
                <w:szCs w:val="24"/>
              </w:rPr>
              <w:t>活动</w:t>
            </w:r>
          </w:p>
          <w:p w:rsidR="008A05A5" w:rsidRPr="00B06CD6" w:rsidRDefault="008A05A5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B06CD6" w:rsidRPr="00B06CD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社团活动</w:t>
            </w:r>
            <w:r w:rsidR="000B1553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B06CD6" w:rsidRPr="00B06CD6">
              <w:rPr>
                <w:rFonts w:ascii="宋体" w:hAnsi="宋体" w:hint="eastAsia"/>
                <w:sz w:val="24"/>
                <w:szCs w:val="24"/>
              </w:rPr>
              <w:t>妇委会</w:t>
            </w:r>
            <w:r w:rsidR="000B1553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B06CD6" w:rsidRPr="00B06CD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4503FA" w:rsidRPr="009A0E03" w:rsidTr="00B06CD6">
        <w:trPr>
          <w:cantSplit/>
          <w:trHeight w:val="4097"/>
        </w:trPr>
        <w:tc>
          <w:tcPr>
            <w:tcW w:w="1210" w:type="dxa"/>
            <w:textDirection w:val="tbRlV"/>
            <w:vAlign w:val="center"/>
          </w:tcPr>
          <w:p w:rsidR="004503FA" w:rsidRPr="00B06CD6" w:rsidRDefault="004503FA" w:rsidP="00435BDC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简</w:t>
            </w:r>
            <w:r w:rsidR="00435BDC" w:rsidRPr="00B06CD6">
              <w:rPr>
                <w:rFonts w:hint="eastAsia"/>
                <w:sz w:val="24"/>
                <w:szCs w:val="24"/>
              </w:rPr>
              <w:t xml:space="preserve"> </w:t>
            </w:r>
            <w:r w:rsidR="00435BDC"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149" w:type="dxa"/>
            <w:gridSpan w:val="5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76B2F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76B2F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76B2F" w:rsidRPr="00B06CD6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503FA" w:rsidRPr="009A0E03" w:rsidTr="00B06CD6">
        <w:trPr>
          <w:trHeight w:val="697"/>
        </w:trPr>
        <w:tc>
          <w:tcPr>
            <w:tcW w:w="8359" w:type="dxa"/>
            <w:gridSpan w:val="6"/>
            <w:vAlign w:val="center"/>
          </w:tcPr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人民币（大写）</w:t>
            </w:r>
            <w:r w:rsidR="006D41D5" w:rsidRPr="00B06CD6">
              <w:rPr>
                <w:rFonts w:hint="eastAsia"/>
                <w:sz w:val="24"/>
                <w:szCs w:val="24"/>
              </w:rPr>
              <w:t xml:space="preserve"> </w:t>
            </w:r>
            <w:r w:rsidR="006D41D5" w:rsidRPr="00B06CD6">
              <w:rPr>
                <w:sz w:val="24"/>
                <w:szCs w:val="24"/>
              </w:rPr>
              <w:t xml:space="preserve">             </w:t>
            </w:r>
            <w:r w:rsidRPr="00B06CD6">
              <w:rPr>
                <w:sz w:val="24"/>
                <w:szCs w:val="24"/>
              </w:rPr>
              <w:t xml:space="preserve">                           </w:t>
            </w:r>
            <w:r w:rsidRPr="00B06CD6">
              <w:rPr>
                <w:rFonts w:ascii="宋体" w:hint="eastAsia"/>
                <w:sz w:val="24"/>
                <w:szCs w:val="24"/>
              </w:rPr>
              <w:t>¥</w:t>
            </w:r>
            <w:r w:rsidRPr="00B06CD6">
              <w:rPr>
                <w:rFonts w:ascii="宋体" w:hAnsi="宋体"/>
                <w:sz w:val="24"/>
                <w:szCs w:val="24"/>
              </w:rPr>
              <w:t xml:space="preserve"> </w:t>
            </w:r>
            <w:r w:rsidR="006D41D5" w:rsidRPr="00B06CD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 </w:t>
            </w:r>
            <w:r w:rsidR="00435BDC"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   </w:t>
            </w:r>
            <w:r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4503FA" w:rsidRPr="009A0E03" w:rsidTr="006B600B">
        <w:trPr>
          <w:trHeight w:val="3117"/>
        </w:trPr>
        <w:tc>
          <w:tcPr>
            <w:tcW w:w="2972" w:type="dxa"/>
            <w:gridSpan w:val="2"/>
          </w:tcPr>
          <w:p w:rsidR="00476B2F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部门工会主席</w:t>
            </w:r>
            <w:r w:rsidR="00900F30">
              <w:rPr>
                <w:rFonts w:hint="eastAsia"/>
                <w:sz w:val="24"/>
                <w:szCs w:val="24"/>
              </w:rPr>
              <w:t>或</w:t>
            </w:r>
            <w:r w:rsidR="006B600B">
              <w:rPr>
                <w:rFonts w:hint="eastAsia"/>
                <w:sz w:val="24"/>
                <w:szCs w:val="24"/>
              </w:rPr>
              <w:t>会长</w:t>
            </w:r>
            <w:r w:rsidRPr="00B06CD6">
              <w:rPr>
                <w:rFonts w:hint="eastAsia"/>
                <w:sz w:val="24"/>
                <w:szCs w:val="24"/>
              </w:rPr>
              <w:t>签名</w:t>
            </w:r>
          </w:p>
          <w:p w:rsidR="004503FA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P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35BDC" w:rsidRPr="00B06CD6" w:rsidRDefault="00435BDC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gridSpan w:val="3"/>
          </w:tcPr>
          <w:p w:rsidR="00476B2F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校工会审批</w:t>
            </w:r>
          </w:p>
          <w:p w:rsidR="004503FA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P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4" w:type="dxa"/>
          </w:tcPr>
          <w:p w:rsidR="00476B2F" w:rsidRDefault="00476B2F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0B1553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4503FA" w:rsidRPr="00B06CD6">
              <w:rPr>
                <w:rFonts w:hint="eastAsia"/>
                <w:sz w:val="24"/>
                <w:szCs w:val="24"/>
              </w:rPr>
              <w:t>人签名</w:t>
            </w:r>
          </w:p>
          <w:p w:rsidR="004503FA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06CD6" w:rsidRPr="00B06CD6" w:rsidRDefault="00B06CD6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503FA" w:rsidRPr="00B06CD6" w:rsidRDefault="004503FA" w:rsidP="004503F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1E88" w:rsidRPr="00751A4A" w:rsidRDefault="004503FA" w:rsidP="004503FA">
      <w:pPr>
        <w:jc w:val="center"/>
        <w:rPr>
          <w:b/>
          <w:sz w:val="36"/>
          <w:szCs w:val="36"/>
        </w:rPr>
      </w:pPr>
      <w:r w:rsidRPr="00751A4A">
        <w:rPr>
          <w:rFonts w:hint="eastAsia"/>
          <w:b/>
          <w:sz w:val="36"/>
          <w:szCs w:val="36"/>
        </w:rPr>
        <w:t>上海中医药大学工会</w:t>
      </w:r>
      <w:r w:rsidR="000B1553">
        <w:rPr>
          <w:rFonts w:hint="eastAsia"/>
          <w:b/>
          <w:sz w:val="36"/>
          <w:szCs w:val="36"/>
        </w:rPr>
        <w:t>活动</w:t>
      </w:r>
      <w:r w:rsidR="00617E70">
        <w:rPr>
          <w:rFonts w:hint="eastAsia"/>
          <w:b/>
          <w:sz w:val="36"/>
          <w:szCs w:val="36"/>
        </w:rPr>
        <w:t>申请</w:t>
      </w:r>
      <w:r w:rsidRPr="00751A4A">
        <w:rPr>
          <w:rFonts w:hint="eastAsia"/>
          <w:b/>
          <w:sz w:val="36"/>
          <w:szCs w:val="36"/>
        </w:rPr>
        <w:t>单</w:t>
      </w:r>
    </w:p>
    <w:p w:rsidR="00B06CD6" w:rsidRDefault="00B06CD6" w:rsidP="004503FA">
      <w:pPr>
        <w:jc w:val="center"/>
        <w:rPr>
          <w:sz w:val="28"/>
          <w:szCs w:val="28"/>
        </w:rPr>
      </w:pPr>
    </w:p>
    <w:p w:rsidR="00B06CD6" w:rsidRPr="00476B2F" w:rsidRDefault="00476B2F" w:rsidP="00B06CD6">
      <w:pPr>
        <w:jc w:val="left"/>
        <w:rPr>
          <w:sz w:val="24"/>
          <w:szCs w:val="24"/>
        </w:rPr>
      </w:pPr>
      <w:r w:rsidRPr="00476B2F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14605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7E5B2" id="Group 46" o:spid="_x0000_s1026" style="position:absolute;left:0;text-align:left;margin-left:119.75pt;margin-top:1.15pt;width:17.25pt;height:12.8pt;z-index:251659264;mso-width-relative:margin;mso-height-relative:margin" coordorigin="3615,5070" coordsize="3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7" type="#_x0000_t32" style="position:absolute;left:3615;top:5190;width:75;height: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6J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ClcI6JxQAAANsAAAAP&#10;AAAAAAAAAAAAAAAAAAcCAABkcnMvZG93bnJldi54bWxQSwUGAAAAAAMAAwC3AAAA+QIAAAAA&#10;" strokeweight="1pt"/>
                <v:shape id="AutoShape 48" o:spid="_x0000_s1028" type="#_x0000_t32" style="position:absolute;left:3690;top:5070;width:270;height:2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" strokeweight="1pt"/>
              </v:group>
            </w:pict>
          </mc:Fallback>
        </mc:AlternateContent>
      </w:r>
      <w:r w:rsidR="00B06CD6" w:rsidRPr="00476B2F">
        <w:rPr>
          <w:rFonts w:hint="eastAsia"/>
          <w:sz w:val="24"/>
          <w:szCs w:val="24"/>
        </w:rPr>
        <w:t>注：请在报销事项中打</w:t>
      </w:r>
      <w:r w:rsidR="00B06CD6" w:rsidRPr="00476B2F">
        <w:rPr>
          <w:rFonts w:hint="eastAsia"/>
          <w:sz w:val="24"/>
          <w:szCs w:val="24"/>
        </w:rPr>
        <w:t xml:space="preserve"> </w:t>
      </w:r>
      <w:r w:rsidR="00B06CD6" w:rsidRPr="00476B2F">
        <w:rPr>
          <w:sz w:val="24"/>
          <w:szCs w:val="24"/>
        </w:rPr>
        <w:t xml:space="preserve">  </w:t>
      </w:r>
      <w:r w:rsidR="00B06CD6" w:rsidRPr="00476B2F">
        <w:rPr>
          <w:rFonts w:hint="eastAsia"/>
          <w:sz w:val="24"/>
          <w:szCs w:val="24"/>
        </w:rPr>
        <w:t>选择。</w:t>
      </w:r>
    </w:p>
    <w:sectPr w:rsidR="00B06CD6" w:rsidRPr="0047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D1" w:rsidRDefault="00C63DD1" w:rsidP="000B1553">
      <w:r>
        <w:separator/>
      </w:r>
    </w:p>
  </w:endnote>
  <w:endnote w:type="continuationSeparator" w:id="0">
    <w:p w:rsidR="00C63DD1" w:rsidRDefault="00C63DD1" w:rsidP="000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D1" w:rsidRDefault="00C63DD1" w:rsidP="000B1553">
      <w:r>
        <w:separator/>
      </w:r>
    </w:p>
  </w:footnote>
  <w:footnote w:type="continuationSeparator" w:id="0">
    <w:p w:rsidR="00C63DD1" w:rsidRDefault="00C63DD1" w:rsidP="000B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A"/>
    <w:rsid w:val="000B1553"/>
    <w:rsid w:val="002079CB"/>
    <w:rsid w:val="00435BDC"/>
    <w:rsid w:val="004503FA"/>
    <w:rsid w:val="00476B2F"/>
    <w:rsid w:val="00583952"/>
    <w:rsid w:val="005C6A3C"/>
    <w:rsid w:val="00617E70"/>
    <w:rsid w:val="006B600B"/>
    <w:rsid w:val="006D41D5"/>
    <w:rsid w:val="00751A4A"/>
    <w:rsid w:val="008A05A5"/>
    <w:rsid w:val="00900F30"/>
    <w:rsid w:val="00B06CD6"/>
    <w:rsid w:val="00C63DD1"/>
    <w:rsid w:val="00CE1E88"/>
    <w:rsid w:val="00D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B9E7"/>
  <w15:chartTrackingRefBased/>
  <w15:docId w15:val="{2167EE74-A0BB-4BFF-BA72-74B3243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5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5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jiongqi du</dc:creator>
  <cp:keywords/>
  <dc:description/>
  <cp:lastModifiedBy>jiongqi du</cp:lastModifiedBy>
  <cp:revision>3</cp:revision>
  <dcterms:created xsi:type="dcterms:W3CDTF">2018-04-17T02:25:00Z</dcterms:created>
  <dcterms:modified xsi:type="dcterms:W3CDTF">2018-04-17T07:50:00Z</dcterms:modified>
</cp:coreProperties>
</file>